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908B" w14:textId="77777777"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14:paraId="0E16DAAC" w14:textId="77777777"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14:paraId="1DCFB87A" w14:textId="77777777" w:rsidR="00BD5455" w:rsidRPr="000F526D" w:rsidRDefault="00BD5455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Sangolquí, _____ de _______________ del 202</w:t>
      </w:r>
      <w:r w:rsidR="005C28BE">
        <w:rPr>
          <w:rFonts w:ascii="Tahoma" w:eastAsia="Times New Roman" w:hAnsi="Tahoma" w:cs="Tahoma"/>
          <w:bCs/>
          <w:sz w:val="22"/>
          <w:szCs w:val="22"/>
          <w:lang w:eastAsia="es-ES_tradnl"/>
        </w:rPr>
        <w:t>1</w:t>
      </w: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</w:t>
      </w:r>
    </w:p>
    <w:p w14:paraId="44E4D871" w14:textId="77777777" w:rsidR="00BD5455" w:rsidRPr="000F526D" w:rsidRDefault="00BD5455" w:rsidP="00BD5455">
      <w:pPr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1A5042C4" w14:textId="77777777"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141E1945" w14:textId="77777777"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1BC2B28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0AD07520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8A109C3" w14:textId="77777777" w:rsidR="00370229" w:rsidRDefault="00370229" w:rsidP="00370229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Tcrn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>. de E.M.</w:t>
      </w:r>
    </w:p>
    <w:p w14:paraId="45003836" w14:textId="77777777" w:rsidR="00370229" w:rsidRDefault="00370229" w:rsidP="00370229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Angel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 Gustavo Enríquez Alulema </w:t>
      </w: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Mgtr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>.</w:t>
      </w:r>
    </w:p>
    <w:p w14:paraId="34793633" w14:textId="77777777" w:rsidR="00370229" w:rsidRDefault="00370229" w:rsidP="00370229">
      <w:pPr>
        <w:jc w:val="both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bCs/>
          <w:sz w:val="22"/>
          <w:szCs w:val="22"/>
          <w:lang w:eastAsia="es-ES_tradnl"/>
        </w:rPr>
        <w:t>Director del Departamento de Ciencias Exactas Matriz</w:t>
      </w:r>
    </w:p>
    <w:p w14:paraId="11169F0F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iCs/>
          <w:sz w:val="22"/>
          <w:szCs w:val="22"/>
          <w:lang w:eastAsia="es-ES_tradnl"/>
        </w:rPr>
        <w:t>Universidad de las Fuerzas Armadas – ESPE</w:t>
      </w:r>
      <w:r w:rsidRPr="000F526D"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  <w:t xml:space="preserve"> </w:t>
      </w:r>
    </w:p>
    <w:p w14:paraId="2BE0CEA7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Presente.- </w:t>
      </w:r>
    </w:p>
    <w:p w14:paraId="6A64AC17" w14:textId="77777777"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332ADCE0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0E685425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370CFF4" w14:textId="77777777" w:rsidR="0024271F" w:rsidRPr="000F526D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9E6AC8B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De mi consideración:</w:t>
      </w:r>
    </w:p>
    <w:p w14:paraId="11760F5D" w14:textId="77777777"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9382578" w14:textId="77777777"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A025FC1" w14:textId="77777777"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4820765C" w14:textId="77777777" w:rsidR="003162B5" w:rsidRPr="00142CE9" w:rsidRDefault="003162B5" w:rsidP="003162B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Yo,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3162B5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con cédula de ciudadanía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000000000- 0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 ID: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L00000000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estudiante de la Carrera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&lt;carrera a la que pertenece el solicitante&gt;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 la Universidad de las Fuerzas Armadas - ESPE,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solicito a usted, S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>eñor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Director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se considere autorizar la </w:t>
      </w:r>
      <w:r w:rsidR="00142CE9">
        <w:rPr>
          <w:rFonts w:ascii="Tahoma" w:eastAsia="Times New Roman" w:hAnsi="Tahoma" w:cs="Tahoma"/>
          <w:sz w:val="22"/>
          <w:szCs w:val="22"/>
          <w:lang w:eastAsia="es-ES_tradnl"/>
        </w:rPr>
        <w:t xml:space="preserve">evaluación 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</w:t>
      </w:r>
      <w:r w:rsidR="00142CE9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&lt;prueba/trabajo&gt;</w:t>
      </w:r>
      <w:r w:rsidR="00142CE9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</w:t>
      </w:r>
      <w:r w:rsidR="00142CE9">
        <w:rPr>
          <w:rFonts w:ascii="Tahoma" w:eastAsia="Times New Roman" w:hAnsi="Tahoma" w:cs="Tahoma"/>
          <w:sz w:val="22"/>
          <w:szCs w:val="22"/>
          <w:lang w:eastAsia="es-ES_tradnl"/>
        </w:rPr>
        <w:t>atrasado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correspondiente a la asignatura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de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asignatura con NRC&gt;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dictada por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>el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profesor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colocar el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nombre del profesor&gt;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,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la misma que fue </w:t>
      </w:r>
      <w:r w:rsidR="007F5AC5"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&lt;evaluada/entregada&gt;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el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día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fecha de la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evaluación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/entrega de trabajos&gt;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debido 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&lt;colocar justificación </w:t>
      </w:r>
      <w:r w:rsidR="00142CE9" w:rsidRPr="00142CE9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de no haber rendido la evaluación/entrega de trabajo </w:t>
      </w:r>
      <w:r w:rsidRPr="00142CE9">
        <w:rPr>
          <w:rFonts w:ascii="Tahoma" w:eastAsia="Times New Roman" w:hAnsi="Tahoma" w:cs="Tahoma"/>
          <w:b/>
          <w:sz w:val="22"/>
          <w:szCs w:val="22"/>
          <w:lang w:eastAsia="es-ES_tradnl"/>
        </w:rPr>
        <w:t>&gt;.</w:t>
      </w:r>
    </w:p>
    <w:p w14:paraId="20697C05" w14:textId="77777777"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09C78211" w14:textId="77777777" w:rsidR="00360E53" w:rsidRDefault="00360E53" w:rsidP="00360E53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Se adjunta </w:t>
      </w:r>
      <w:r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&lt;describir documentos que anexa&gt;,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documento que sirve de sustento a esta solicitud.</w:t>
      </w:r>
    </w:p>
    <w:p w14:paraId="45D58D22" w14:textId="77777777"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C942BB7" w14:textId="77777777"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Por la atención a la solicitud, reciba mi agradecimiento. </w:t>
      </w:r>
    </w:p>
    <w:p w14:paraId="4B5DE791" w14:textId="77777777"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C898894" w14:textId="77777777"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3498CF9" w14:textId="77777777" w:rsidR="00142CE9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7B22C5C" w14:textId="77777777" w:rsidR="00142CE9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395CA1A9" w14:textId="77777777" w:rsidR="00142CE9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31B29AE0" w14:textId="77777777" w:rsidR="00142CE9" w:rsidRPr="000F526D" w:rsidRDefault="00142CE9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BEC4BFB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32BB666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Firma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14:paraId="5F013534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14:paraId="4C62F70A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C.C.:000000000-0 </w:t>
      </w:r>
    </w:p>
    <w:p w14:paraId="0BAC0ABC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Teléfonos: ________________</w:t>
      </w:r>
    </w:p>
    <w:p w14:paraId="62248871" w14:textId="77777777" w:rsidR="00565E71" w:rsidRPr="0024271F" w:rsidRDefault="0024271F">
      <w:pPr>
        <w:rPr>
          <w:rFonts w:ascii="Tahoma" w:hAnsi="Tahoma" w:cs="Tahoma"/>
          <w:b/>
          <w:sz w:val="22"/>
          <w:szCs w:val="22"/>
        </w:rPr>
      </w:pPr>
      <w:r w:rsidRPr="0024271F">
        <w:rPr>
          <w:rFonts w:ascii="Tahoma" w:hAnsi="Tahoma" w:cs="Tahoma"/>
          <w:b/>
          <w:sz w:val="22"/>
          <w:szCs w:val="22"/>
        </w:rPr>
        <w:t xml:space="preserve">Correo electrónico: </w:t>
      </w:r>
      <w:r>
        <w:rPr>
          <w:rFonts w:ascii="Tahoma" w:hAnsi="Tahoma" w:cs="Tahoma"/>
          <w:b/>
          <w:sz w:val="22"/>
          <w:szCs w:val="22"/>
        </w:rPr>
        <w:t>_____________________________________</w:t>
      </w:r>
    </w:p>
    <w:sectPr w:rsidR="00565E71" w:rsidRPr="0024271F" w:rsidSect="000F526D">
      <w:headerReference w:type="default" r:id="rId6"/>
      <w:pgSz w:w="11900" w:h="16840"/>
      <w:pgMar w:top="2694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7CE3" w14:textId="77777777" w:rsidR="00A366E6" w:rsidRDefault="00A366E6" w:rsidP="006C4807">
      <w:r>
        <w:separator/>
      </w:r>
    </w:p>
  </w:endnote>
  <w:endnote w:type="continuationSeparator" w:id="0">
    <w:p w14:paraId="17438D52" w14:textId="77777777" w:rsidR="00A366E6" w:rsidRDefault="00A366E6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B1D3" w14:textId="77777777" w:rsidR="00A366E6" w:rsidRDefault="00A366E6" w:rsidP="006C4807">
      <w:r>
        <w:separator/>
      </w:r>
    </w:p>
  </w:footnote>
  <w:footnote w:type="continuationSeparator" w:id="0">
    <w:p w14:paraId="5A46F7D4" w14:textId="77777777" w:rsidR="00A366E6" w:rsidRDefault="00A366E6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5386"/>
      <w:gridCol w:w="1547"/>
    </w:tblGrid>
    <w:tr w:rsidR="000F526D" w14:paraId="1C18C2A6" w14:textId="77777777" w:rsidTr="003209E1">
      <w:trPr>
        <w:trHeight w:val="1273"/>
      </w:trPr>
      <w:tc>
        <w:tcPr>
          <w:tcW w:w="1555" w:type="dxa"/>
        </w:tcPr>
        <w:p w14:paraId="3C6B58AB" w14:textId="77777777" w:rsidR="005A5BC5" w:rsidRDefault="003209E1" w:rsidP="00E45877">
          <w:pPr>
            <w:tabs>
              <w:tab w:val="center" w:pos="598"/>
            </w:tabs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79AFDF49" wp14:editId="6B15FAC3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790575" cy="762000"/>
                <wp:effectExtent l="0" t="0" r="9525" b="0"/>
                <wp:wrapNone/>
                <wp:docPr id="70" name="Imagen 70" descr="INGENIERÍA DE SISTEMA&#10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GENIERÍA DE SISTEMA&#10;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78" t="8756" r="14537" b="3008"/>
                        <a:stretch/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5877">
            <w:tab/>
          </w:r>
        </w:p>
      </w:tc>
      <w:tc>
        <w:tcPr>
          <w:tcW w:w="5386" w:type="dxa"/>
        </w:tcPr>
        <w:p w14:paraId="7D356897" w14:textId="77777777" w:rsidR="000F526D" w:rsidRPr="003209E1" w:rsidRDefault="000F526D" w:rsidP="000F526D">
          <w:pPr>
            <w:pStyle w:val="Encabezado"/>
            <w:jc w:val="center"/>
            <w:rPr>
              <w:rFonts w:ascii="Eras Bold ITC" w:hAnsi="Eras Bold ITC"/>
              <w:bCs/>
              <w:szCs w:val="22"/>
            </w:rPr>
          </w:pPr>
          <w:r w:rsidRPr="003209E1">
            <w:rPr>
              <w:rFonts w:ascii="Eras Bold ITC" w:hAnsi="Eras Bold ITC"/>
              <w:bCs/>
              <w:szCs w:val="22"/>
            </w:rPr>
            <w:t>Universidad de las Fuerzas Armadas-ESPE</w:t>
          </w:r>
        </w:p>
        <w:p w14:paraId="04FA6C35" w14:textId="77777777" w:rsidR="000F526D" w:rsidRPr="003209E1" w:rsidRDefault="000F526D" w:rsidP="000F526D">
          <w:pPr>
            <w:pStyle w:val="Encabezado"/>
            <w:jc w:val="center"/>
            <w:rPr>
              <w:rFonts w:ascii="Britannic Bold" w:hAnsi="Britannic Bold"/>
              <w:bCs/>
              <w:sz w:val="22"/>
              <w:szCs w:val="22"/>
            </w:rPr>
          </w:pPr>
          <w:r w:rsidRPr="003209E1">
            <w:rPr>
              <w:rFonts w:ascii="Britannic Bold" w:hAnsi="Britannic Bold"/>
              <w:bCs/>
              <w:sz w:val="22"/>
              <w:szCs w:val="22"/>
            </w:rPr>
            <w:t>Departamento de Ciencias Exactas Matriz</w:t>
          </w:r>
        </w:p>
        <w:p w14:paraId="1615F0C4" w14:textId="77777777" w:rsidR="000F526D" w:rsidRPr="000F526D" w:rsidRDefault="000F526D" w:rsidP="005A5BC5">
          <w:pPr>
            <w:pStyle w:val="Encabezado"/>
            <w:jc w:val="center"/>
            <w:rPr>
              <w:rFonts w:ascii="Berlin Sans FB Demi" w:hAnsi="Berlin Sans FB Demi"/>
              <w:b/>
              <w:bCs/>
              <w:sz w:val="22"/>
              <w:szCs w:val="28"/>
            </w:rPr>
          </w:pPr>
        </w:p>
        <w:p w14:paraId="62C25BEE" w14:textId="77777777" w:rsidR="00E45877" w:rsidRPr="000F526D" w:rsidRDefault="003209E1" w:rsidP="00142CE9">
          <w:pPr>
            <w:pStyle w:val="Encabezado"/>
            <w:jc w:val="center"/>
            <w:rPr>
              <w:rFonts w:ascii="Berlin Sans FB Demi" w:hAnsi="Berlin Sans FB Demi"/>
              <w:b/>
              <w:bCs/>
              <w:sz w:val="28"/>
              <w:szCs w:val="28"/>
            </w:rPr>
          </w:pPr>
          <w:r w:rsidRPr="003162B5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Solicitud </w:t>
          </w:r>
          <w:r w:rsidR="003162B5" w:rsidRPr="003162B5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de </w:t>
          </w:r>
          <w:r w:rsidR="00142CE9">
            <w:rPr>
              <w:rFonts w:ascii="Berlin Sans FB Demi" w:hAnsi="Berlin Sans FB Demi"/>
              <w:b/>
              <w:bCs/>
              <w:sz w:val="32"/>
              <w:szCs w:val="28"/>
            </w:rPr>
            <w:t>E</w:t>
          </w:r>
          <w:r w:rsidR="003162B5" w:rsidRPr="003162B5">
            <w:rPr>
              <w:rFonts w:ascii="Berlin Sans FB Demi" w:hAnsi="Berlin Sans FB Demi"/>
              <w:b/>
              <w:bCs/>
              <w:sz w:val="32"/>
              <w:szCs w:val="28"/>
            </w:rPr>
            <w:t>valuaciones</w:t>
          </w:r>
          <w:r w:rsidR="005C28BE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 y Trabajos</w:t>
          </w:r>
          <w:r w:rsidR="00142CE9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 Atrasados</w:t>
          </w:r>
        </w:p>
      </w:tc>
      <w:tc>
        <w:tcPr>
          <w:tcW w:w="1547" w:type="dxa"/>
        </w:tcPr>
        <w:p w14:paraId="554D934D" w14:textId="77777777" w:rsidR="005A5BC5" w:rsidRDefault="000F526D">
          <w:pPr>
            <w:pStyle w:val="Encabezado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454205CC" wp14:editId="10E53FCD">
                <wp:simplePos x="0" y="0"/>
                <wp:positionH relativeFrom="column">
                  <wp:posOffset>3175</wp:posOffset>
                </wp:positionH>
                <wp:positionV relativeFrom="paragraph">
                  <wp:posOffset>31750</wp:posOffset>
                </wp:positionV>
                <wp:extent cx="807654" cy="704850"/>
                <wp:effectExtent l="0" t="0" r="0" b="0"/>
                <wp:wrapNone/>
                <wp:docPr id="71" name="Imagen 71" descr="CUADRO DE ÁCIDOS CARBOXÍLICOS | Mapa M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ADRO DE ÁCIDOS CARBOXÍLICOS | Mapa Me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" b="18624"/>
                        <a:stretch/>
                      </pic:blipFill>
                      <pic:spPr bwMode="auto">
                        <a:xfrm>
                          <a:off x="0" y="0"/>
                          <a:ext cx="813056" cy="70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F00D54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F526D"/>
    <w:rsid w:val="00142CE9"/>
    <w:rsid w:val="00235E56"/>
    <w:rsid w:val="0024271F"/>
    <w:rsid w:val="003162B5"/>
    <w:rsid w:val="003209E1"/>
    <w:rsid w:val="00360E53"/>
    <w:rsid w:val="00370229"/>
    <w:rsid w:val="004621C3"/>
    <w:rsid w:val="004C5B00"/>
    <w:rsid w:val="00565E71"/>
    <w:rsid w:val="005A5BC5"/>
    <w:rsid w:val="005C28BE"/>
    <w:rsid w:val="006C4807"/>
    <w:rsid w:val="007F5AC5"/>
    <w:rsid w:val="00867CFB"/>
    <w:rsid w:val="009730EF"/>
    <w:rsid w:val="00A366E6"/>
    <w:rsid w:val="00BD5455"/>
    <w:rsid w:val="00C26883"/>
    <w:rsid w:val="00C570C0"/>
    <w:rsid w:val="00E45877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18682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Galarza Cruz</cp:lastModifiedBy>
  <cp:revision>5</cp:revision>
  <dcterms:created xsi:type="dcterms:W3CDTF">2021-01-14T21:35:00Z</dcterms:created>
  <dcterms:modified xsi:type="dcterms:W3CDTF">2022-06-13T15:32:00Z</dcterms:modified>
</cp:coreProperties>
</file>